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5F3" w14:textId="108BF78E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376050">
        <w:rPr>
          <w:rFonts w:ascii="Times New Roman" w:hAnsi="Times New Roman" w:cs="Times New Roman"/>
          <w:b/>
        </w:rPr>
        <w:t>Střevač</w:t>
      </w:r>
    </w:p>
    <w:p w14:paraId="4C23405C" w14:textId="6FCC607D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376050">
        <w:rPr>
          <w:rFonts w:ascii="Times New Roman" w:hAnsi="Times New Roman" w:cs="Times New Roman"/>
          <w:b/>
        </w:rPr>
        <w:t>272175</w:t>
      </w:r>
    </w:p>
    <w:p w14:paraId="7F68F564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789AF3B6" w14:textId="25F0DC0B" w:rsidR="00292645" w:rsidRPr="00292645" w:rsidRDefault="00242A2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C629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84A5E">
        <w:rPr>
          <w:rFonts w:ascii="Times New Roman" w:hAnsi="Times New Roman" w:cs="Times New Roman"/>
          <w:b/>
          <w:sz w:val="28"/>
          <w:szCs w:val="28"/>
        </w:rPr>
        <w:t>4</w:t>
      </w:r>
    </w:p>
    <w:p w14:paraId="6B848D04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5722D50D" w14:textId="012E3AAE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941C3B">
        <w:rPr>
          <w:rFonts w:ascii="Times New Roman" w:hAnsi="Times New Roman" w:cs="Times New Roman"/>
        </w:rPr>
        <w:t>k</w:t>
      </w:r>
      <w:r w:rsidR="00242A2F">
        <w:rPr>
          <w:rFonts w:ascii="Times New Roman" w:hAnsi="Times New Roman" w:cs="Times New Roman"/>
        </w:rPr>
        <w:t xml:space="preserve">ou obce dne </w:t>
      </w:r>
      <w:r w:rsidR="000E4A24">
        <w:rPr>
          <w:rFonts w:ascii="Times New Roman" w:hAnsi="Times New Roman" w:cs="Times New Roman"/>
        </w:rPr>
        <w:t>2</w:t>
      </w:r>
      <w:r w:rsidR="00242A2F">
        <w:rPr>
          <w:rFonts w:ascii="Times New Roman" w:hAnsi="Times New Roman" w:cs="Times New Roman"/>
        </w:rPr>
        <w:t>4.1.202</w:t>
      </w:r>
      <w:r w:rsidR="00C62957">
        <w:rPr>
          <w:rFonts w:ascii="Times New Roman" w:hAnsi="Times New Roman" w:cs="Times New Roman"/>
        </w:rPr>
        <w:t>4</w:t>
      </w:r>
    </w:p>
    <w:p w14:paraId="6E5444A3" w14:textId="64744F86" w:rsidR="00146E41" w:rsidRDefault="00146E41">
      <w:pPr>
        <w:rPr>
          <w:rFonts w:ascii="Times New Roman" w:hAnsi="Times New Roman" w:cs="Times New Roman"/>
        </w:rPr>
      </w:pPr>
    </w:p>
    <w:p w14:paraId="5D1BBD17" w14:textId="0C320D66" w:rsidR="000E4A24" w:rsidRDefault="000E4A24">
      <w:pPr>
        <w:rPr>
          <w:rFonts w:ascii="Times New Roman" w:hAnsi="Times New Roman" w:cs="Times New Roman"/>
        </w:rPr>
      </w:pPr>
    </w:p>
    <w:p w14:paraId="7738C710" w14:textId="1E5E0BDA" w:rsidR="000E4A24" w:rsidRPr="000E4A24" w:rsidRDefault="000E4A24">
      <w:pPr>
        <w:rPr>
          <w:rFonts w:ascii="Times New Roman" w:hAnsi="Times New Roman" w:cs="Times New Roman"/>
          <w:b/>
          <w:bCs/>
          <w:u w:val="single"/>
        </w:rPr>
      </w:pPr>
      <w:r w:rsidRPr="000E4A24">
        <w:rPr>
          <w:rFonts w:ascii="Times New Roman" w:hAnsi="Times New Roman" w:cs="Times New Roman"/>
          <w:b/>
          <w:bCs/>
          <w:u w:val="single"/>
        </w:rPr>
        <w:t>Výdaje:</w:t>
      </w:r>
    </w:p>
    <w:p w14:paraId="18F976B3" w14:textId="77777777" w:rsidR="000E4A24" w:rsidRDefault="000E4A2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019A6" w:rsidRPr="00292645" w14:paraId="71A6E76E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0AAC4E3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4FEB92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0D05DE" w14:textId="77777777" w:rsidR="002019A6" w:rsidRPr="00292645" w:rsidRDefault="002019A6" w:rsidP="00B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019A6" w:rsidRPr="00292645" w14:paraId="6FE8867A" w14:textId="77777777" w:rsidTr="00B63F8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5DF3" w14:textId="77777777" w:rsidR="002019A6" w:rsidRDefault="002019A6" w:rsidP="00B63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F7D7" w14:textId="5AE8E7A0" w:rsidR="002019A6" w:rsidRDefault="00C62957" w:rsidP="00B63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11 902,12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AE4C" w14:textId="3E4DC59C" w:rsidR="00143950" w:rsidRDefault="002019A6" w:rsidP="002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při finančním vypořádání za volby (</w:t>
            </w:r>
            <w:r w:rsidR="000E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prezidentské volby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2019A6" w:rsidRPr="00292645" w14:paraId="07038450" w14:textId="77777777" w:rsidTr="00B63F8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67BF39A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3D2966" w14:textId="66AE0DA1" w:rsidR="002019A6" w:rsidRPr="00292645" w:rsidRDefault="00C62957" w:rsidP="0090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11 902,12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169E859" w14:textId="77777777" w:rsidR="002019A6" w:rsidRPr="00292645" w:rsidRDefault="002019A6" w:rsidP="00B6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CF7ACC8" w14:textId="77777777" w:rsidR="00941C3B" w:rsidRDefault="00941C3B"/>
    <w:sectPr w:rsidR="009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367C7"/>
    <w:rsid w:val="000436F9"/>
    <w:rsid w:val="00043A47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4A2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950"/>
    <w:rsid w:val="001440A9"/>
    <w:rsid w:val="0014481E"/>
    <w:rsid w:val="0014575C"/>
    <w:rsid w:val="00146E41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19A6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2A2F"/>
    <w:rsid w:val="00247103"/>
    <w:rsid w:val="00250365"/>
    <w:rsid w:val="00251052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92E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050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4DB6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B6FBD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1DD0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FBD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2574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3706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C3B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957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4A5E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F33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6</cp:revision>
  <cp:lastPrinted>2024-02-14T08:40:00Z</cp:lastPrinted>
  <dcterms:created xsi:type="dcterms:W3CDTF">2024-02-14T08:40:00Z</dcterms:created>
  <dcterms:modified xsi:type="dcterms:W3CDTF">2024-02-20T08:12:00Z</dcterms:modified>
</cp:coreProperties>
</file>