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52" w:rsidRPr="00292645" w:rsidRDefault="00B01952" w:rsidP="00B019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Střevač</w:t>
      </w:r>
    </w:p>
    <w:p w:rsidR="00B01952" w:rsidRPr="00292645" w:rsidRDefault="00B01952" w:rsidP="00B019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00272175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292645" w:rsidRPr="00292645" w:rsidRDefault="00BD248E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6</w:t>
      </w:r>
      <w:r w:rsidR="00F61C30">
        <w:rPr>
          <w:rFonts w:ascii="Times New Roman" w:hAnsi="Times New Roman" w:cs="Times New Roman"/>
          <w:b/>
          <w:sz w:val="28"/>
          <w:szCs w:val="28"/>
        </w:rPr>
        <w:t>/2019</w:t>
      </w:r>
    </w:p>
    <w:p w:rsidR="00292645" w:rsidRPr="00292645" w:rsidRDefault="00292645">
      <w:pPr>
        <w:rPr>
          <w:rFonts w:ascii="Times New Roman" w:hAnsi="Times New Roman" w:cs="Times New Roman"/>
        </w:rPr>
      </w:pPr>
    </w:p>
    <w:p w:rsidR="00292645" w:rsidRP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524F2B">
        <w:rPr>
          <w:rFonts w:ascii="Times New Roman" w:hAnsi="Times New Roman" w:cs="Times New Roman"/>
        </w:rPr>
        <w:t>no starost</w:t>
      </w:r>
      <w:r w:rsidR="00F61C30">
        <w:rPr>
          <w:rFonts w:ascii="Times New Roman" w:hAnsi="Times New Roman" w:cs="Times New Roman"/>
        </w:rPr>
        <w:t xml:space="preserve">kou obce dne </w:t>
      </w:r>
      <w:proofErr w:type="gramStart"/>
      <w:r w:rsidR="00BD248E">
        <w:rPr>
          <w:rFonts w:ascii="Times New Roman" w:hAnsi="Times New Roman" w:cs="Times New Roman"/>
        </w:rPr>
        <w:t>31.8</w:t>
      </w:r>
      <w:r w:rsidR="00F61C30">
        <w:rPr>
          <w:rFonts w:ascii="Times New Roman" w:hAnsi="Times New Roman" w:cs="Times New Roman"/>
        </w:rPr>
        <w:t>.2019</w:t>
      </w:r>
      <w:proofErr w:type="gramEnd"/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</w:tr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EE7B56" w:rsidP="00EE7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</w:t>
            </w:r>
            <w:r w:rsidR="00292645"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316DF0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316DF0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EE7B56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292645" w:rsidRPr="00292645" w:rsidTr="00316DF0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5" w:rsidRPr="00292645" w:rsidRDefault="00BD248E" w:rsidP="00814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1341 – Poplatek ze psů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5" w:rsidRPr="00292645" w:rsidRDefault="00BD248E" w:rsidP="00F6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645" w:rsidRPr="00292645" w:rsidRDefault="00BD248E" w:rsidP="00F6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– poplatky ze psů</w:t>
            </w:r>
          </w:p>
        </w:tc>
      </w:tr>
      <w:tr w:rsidR="00BD248E" w:rsidRPr="00292645" w:rsidTr="00316DF0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8E" w:rsidRDefault="00BD248E" w:rsidP="00814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3725 – Využívání a zneškodňování komunálních odpadů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8E" w:rsidRDefault="00BD248E" w:rsidP="00F6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48E" w:rsidRDefault="00BD248E" w:rsidP="00BD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– příjmy z EKO-KOMU a.s.</w:t>
            </w:r>
          </w:p>
        </w:tc>
      </w:tr>
      <w:tr w:rsidR="00292645" w:rsidRPr="00292645" w:rsidTr="00316DF0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BD248E" w:rsidP="00611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21</w:t>
            </w:r>
            <w:r w:rsidR="00F61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000</w:t>
            </w:r>
            <w:r w:rsidR="00292645"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E931DB" w:rsidRDefault="00E931DB"/>
    <w:p w:rsidR="00814175" w:rsidRDefault="00814175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814175" w:rsidRPr="00292645" w:rsidTr="00840B3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75" w:rsidRPr="00292645" w:rsidRDefault="00814175" w:rsidP="00814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75" w:rsidRPr="00292645" w:rsidRDefault="00814175" w:rsidP="00840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75" w:rsidRPr="00292645" w:rsidRDefault="00814175" w:rsidP="00840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14175" w:rsidRPr="00292645" w:rsidTr="00840B3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175" w:rsidRPr="00292645" w:rsidRDefault="00814175" w:rsidP="00840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175" w:rsidRPr="00292645" w:rsidRDefault="00814175" w:rsidP="00840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175" w:rsidRPr="00292645" w:rsidRDefault="00814175" w:rsidP="00840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14175" w:rsidRPr="00292645" w:rsidTr="00840B35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814175" w:rsidRPr="00292645" w:rsidRDefault="00814175" w:rsidP="0081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814175" w:rsidRPr="00292645" w:rsidRDefault="00814175" w:rsidP="0084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814175" w:rsidRPr="00292645" w:rsidRDefault="00814175" w:rsidP="0084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814175" w:rsidRPr="00292645" w:rsidTr="00840B35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75" w:rsidRPr="00292645" w:rsidRDefault="00BD248E" w:rsidP="00F61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6310 – Obecné příjmy a výdaje z finančních operací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75" w:rsidRPr="00292645" w:rsidRDefault="00BD248E" w:rsidP="00840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175" w:rsidRPr="00292645" w:rsidRDefault="00BD248E" w:rsidP="00F6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– úroky z poskytnutého úvěru</w:t>
            </w:r>
          </w:p>
        </w:tc>
      </w:tr>
      <w:tr w:rsidR="00814175" w:rsidRPr="00292645" w:rsidTr="00840B35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814175" w:rsidRPr="00292645" w:rsidRDefault="00814175" w:rsidP="00840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814175" w:rsidRPr="00292645" w:rsidRDefault="00BD248E" w:rsidP="00840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40</w:t>
            </w:r>
            <w:r w:rsidR="00F61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000</w:t>
            </w:r>
            <w:r w:rsidR="00814175"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814175" w:rsidRPr="00292645" w:rsidRDefault="00814175" w:rsidP="00840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814175" w:rsidRDefault="00814175"/>
    <w:sectPr w:rsidR="00814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22E7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4C3E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24F2B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1831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27D7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175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5189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AF6D62"/>
    <w:rsid w:val="00B01952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248E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746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E7B56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C30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2019-09-10T12:39:00Z</cp:lastPrinted>
  <dcterms:created xsi:type="dcterms:W3CDTF">2019-09-10T12:33:00Z</dcterms:created>
  <dcterms:modified xsi:type="dcterms:W3CDTF">2019-09-10T12:39:00Z</dcterms:modified>
</cp:coreProperties>
</file>